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12026_040507.xml.htm"/>
      <w:bookmarkStart w:id="1" w:name="ksform405012026_0405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Terry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20,847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Terry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17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3154</Characters>
  <CharactersWithSpaces>3673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