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12026_120910.xml.htm"/>
      <w:bookmarkStart w:id="1" w:name="ksform409012026_1209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Andrade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241,306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5/16/2024 and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Andrade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8308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3193</Characters>
  <CharactersWithSpaces>3707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