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12026_080722.xml.htm"/>
      <w:bookmarkStart w:id="1" w:name="ksform407012026_0807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Sayad Pierre Sargis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21,183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3/28/2025.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Pierre Sayad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395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3158</Characters>
  <CharactersWithSpaces>3677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